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D" w:rsidRDefault="00045B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17.25pt;margin-top:15pt;width:209.25pt;height:228.75pt;z-index:251676672">
            <v:textbox>
              <w:txbxContent>
                <w:p w:rsidR="00AE113C" w:rsidRDefault="00135A03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Friends</w:t>
                  </w:r>
                </w:p>
                <w:p w:rsidR="00AE113C" w:rsidRDefault="00AE113C" w:rsidP="00AE113C">
                  <w:pPr>
                    <w:spacing w:line="240" w:lineRule="auto"/>
                  </w:pPr>
                  <w:r>
                    <w:t>Number of Friends</w:t>
                  </w:r>
                </w:p>
                <w:p w:rsidR="00B3209F" w:rsidRDefault="00B3209F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41.25pt;margin-top:684.75pt;width:207pt;height:44.25pt;z-index:251709440">
            <v:textbox>
              <w:txbxContent>
                <w:p w:rsidR="00306B56" w:rsidRPr="00306B56" w:rsidRDefault="00306B56" w:rsidP="00306B56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278.25pt;margin-top:684.75pt;width:54pt;height:38.25pt;z-index:251708416">
            <v:textbox>
              <w:txbxContent>
                <w:p w:rsidR="00306B56" w:rsidRDefault="00306B56" w:rsidP="00306B5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41.25pt;margin-top:604.5pt;width:207pt;height:68.25pt;z-index:251707392">
            <v:textbox>
              <w:txbxContent>
                <w:p w:rsidR="004A71F5" w:rsidRPr="004A71F5" w:rsidRDefault="004A71F5" w:rsidP="004A71F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78.25pt;margin-top:604.5pt;width:54pt;height:36.75pt;z-index:251706368">
            <v:textbox>
              <w:txbxContent>
                <w:p w:rsidR="00161317" w:rsidRDefault="00161317" w:rsidP="0016131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278.25pt;margin-top:540.75pt;width:279.75pt;height:57.75pt;z-index:251705344">
            <v:textbox>
              <w:txbxContent>
                <w:p w:rsidR="00C52ACC" w:rsidRPr="00C52ACC" w:rsidRDefault="00C52ACC" w:rsidP="00C52ACC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15.25pt;margin-top:540.75pt;width:58.5pt;height:52.5pt;z-index:251704320">
            <v:textbox>
              <w:txbxContent>
                <w:p w:rsidR="00C52ACC" w:rsidRDefault="00C52ACC" w:rsidP="00C52AC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41.25pt;margin-top:480.75pt;width:207pt;height:35.25pt;z-index:251703296">
            <v:textbox>
              <w:txbxContent>
                <w:p w:rsidR="006C0F14" w:rsidRPr="001E50F5" w:rsidRDefault="006C0F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278.25pt;margin-top:480.75pt;width:54pt;height:35.25pt;z-index:251702272">
            <v:textbox>
              <w:txbxContent>
                <w:p w:rsidR="008B7F24" w:rsidRDefault="008B7F24" w:rsidP="004603B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41.25pt;margin-top:433.5pt;width:207pt;height:36pt;z-index:251701248">
            <v:textbox>
              <w:txbxContent>
                <w:p w:rsidR="008B7F24" w:rsidRPr="008B7F24" w:rsidRDefault="008B7F24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278.25pt;margin-top:433.5pt;width:54pt;height:36pt;z-index:251700224">
            <v:textbox>
              <w:txbxContent>
                <w:p w:rsidR="008B7F24" w:rsidRDefault="008B7F24" w:rsidP="008B7F2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41.25pt;margin-top:383.25pt;width:207pt;height:39.75pt;z-index:251699200">
            <v:textbox>
              <w:txbxContent>
                <w:p w:rsidR="001D6898" w:rsidRDefault="001D6898" w:rsidP="001D6898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278.25pt;margin-top:383.25pt;width:54pt;height:39.75pt;z-index:251698176">
            <v:textbox>
              <w:txbxContent>
                <w:p w:rsidR="001D6898" w:rsidRDefault="001D6898" w:rsidP="001D68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78.25pt;margin-top:302.25pt;width:279.75pt;height:68.25pt;z-index:251697152">
            <v:textbox>
              <w:txbxContent>
                <w:p w:rsidR="002E2376" w:rsidRPr="002E2376" w:rsidRDefault="002E2376" w:rsidP="002E237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215.25pt;margin-top:302.25pt;width:58.5pt;height:52.5pt;z-index:251696128">
            <v:textbox>
              <w:txbxContent>
                <w:p w:rsidR="00701F03" w:rsidRDefault="00701F03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32.25pt;margin-top:212.25pt;width:3in;height:63.75pt;z-index:251695104">
            <v:textbox>
              <w:txbxContent>
                <w:p w:rsidR="00616894" w:rsidRPr="00616894" w:rsidRDefault="0061689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278.25pt;margin-top:212.25pt;width:51.75pt;height:37.5pt;z-index:251694080">
            <v:textbox>
              <w:txbxContent>
                <w:p w:rsidR="00616894" w:rsidRDefault="00616894" w:rsidP="0061689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32.25pt;margin-top:151.5pt;width:3in;height:48pt;z-index:251693056">
            <v:textbox>
              <w:txbxContent>
                <w:p w:rsidR="007A2A3C" w:rsidRPr="007A2A3C" w:rsidRDefault="007A2A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78.25pt;margin-top:151.5pt;width:50.25pt;height:37.5pt;z-index:251692032">
            <v:textbox style="mso-next-textbox:#_x0000_s1066">
              <w:txbxContent>
                <w:p w:rsidR="00CB1AF8" w:rsidRDefault="00CB1AF8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73.75pt;margin-top:87pt;width:279.75pt;height:52.5pt;z-index:251689984">
            <v:textbox style="mso-next-textbox:#_x0000_s1064">
              <w:txbxContent>
                <w:p w:rsidR="00CB1AF8" w:rsidRPr="00CB1AF8" w:rsidRDefault="00CB1AF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07.75pt;margin-top:86.25pt;width:60pt;height:53.25pt;z-index:251688960">
            <v:textbox>
              <w:txbxContent>
                <w:p w:rsidR="00CB1AF8" w:rsidRDefault="00CB1AF8" w:rsidP="00CB1AF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01.75pt;margin-top:80.25pt;width:364.5pt;height:665.25pt;z-index:251687936">
            <v:textbox>
              <w:txbxContent>
                <w:p w:rsidR="00AE6E88" w:rsidRDefault="00AE6E88" w:rsidP="00AE6E88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-17.25pt;margin-top:582pt;width:209.25pt;height:81.75pt;z-index:25167564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7.25pt;margin-top:552pt;width:209.25pt;height:0;z-index:251678720" o:connectortype="straight"/>
        </w:pict>
      </w:r>
      <w:r>
        <w:rPr>
          <w:noProof/>
        </w:rPr>
        <w:pict>
          <v:shape id="_x0000_s1049" type="#_x0000_t32" style="position:absolute;margin-left:-17.25pt;margin-top:529.5pt;width:209.25pt;height:0;z-index:251677696" o:connectortype="straight"/>
        </w:pict>
      </w:r>
      <w:r>
        <w:rPr>
          <w:noProof/>
        </w:rPr>
        <w:pict>
          <v:rect id="_x0000_s1043" style="position:absolute;margin-left:-17.25pt;margin-top:321.75pt;width:209.25pt;height:159pt;z-index:251672576"/>
        </w:pict>
      </w:r>
      <w:r>
        <w:rPr>
          <w:noProof/>
        </w:rPr>
        <w:pict>
          <v:shape id="_x0000_s1044" type="#_x0000_t202" style="position:absolute;margin-left:-17.25pt;margin-top:310.5pt;width:209.25pt;height:170.25pt;z-index:251673600">
            <v:textbox style="mso-next-textbox:#_x0000_s1044">
              <w:txbxContent>
                <w:p w:rsidR="00CB58A6" w:rsidRDefault="00CB58A6"/>
              </w:txbxContent>
            </v:textbox>
          </v:shape>
        </w:pict>
      </w:r>
      <w:r>
        <w:rPr>
          <w:noProof/>
        </w:rPr>
        <w:pict>
          <v:rect id="_x0000_s1030" style="position:absolute;margin-left:-17.25pt;margin-top:14.25pt;width:209.25pt;height:161.25pt;z-index:251660288"/>
        </w:pict>
      </w:r>
      <w:r>
        <w:rPr>
          <w:noProof/>
        </w:rPr>
        <w:pict>
          <v:shape id="_x0000_s1042" type="#_x0000_t32" style="position:absolute;margin-left:469.5pt;margin-top:48pt;width:0;height:18pt;z-index:251671552" o:connectortype="straight"/>
        </w:pict>
      </w:r>
      <w:r>
        <w:rPr>
          <w:noProof/>
        </w:rPr>
        <w:pict>
          <v:shape id="_x0000_s1041" type="#_x0000_t32" style="position:absolute;margin-left:447pt;margin-top:48pt;width:0;height:18pt;z-index:251670528" o:connectortype="straight"/>
        </w:pict>
      </w:r>
      <w:r>
        <w:rPr>
          <w:noProof/>
        </w:rPr>
        <w:pict>
          <v:shape id="_x0000_s1040" type="#_x0000_t32" style="position:absolute;margin-left:405pt;margin-top:48pt;width:0;height:18pt;z-index:251669504" o:connectortype="straight"/>
        </w:pict>
      </w:r>
      <w:r>
        <w:rPr>
          <w:noProof/>
        </w:rPr>
        <w:pict>
          <v:shape id="_x0000_s1039" type="#_x0000_t32" style="position:absolute;margin-left:364.5pt;margin-top:48pt;width:.75pt;height:18pt;z-index:251668480" o:connectortype="straight"/>
        </w:pict>
      </w:r>
      <w:r>
        <w:rPr>
          <w:noProof/>
        </w:rPr>
        <w:pict>
          <v:shape id="_x0000_s1038" type="#_x0000_t32" style="position:absolute;margin-left:324.75pt;margin-top:48pt;width:0;height:18pt;z-index:251667456" o:connectortype="straight"/>
        </w:pict>
      </w:r>
      <w:r>
        <w:rPr>
          <w:noProof/>
        </w:rPr>
        <w:pict>
          <v:shape id="_x0000_s1037" type="#_x0000_t32" style="position:absolute;margin-left:273.75pt;margin-top:48pt;width:0;height:18pt;z-index:251666432" o:connectortype="straight"/>
        </w:pict>
      </w:r>
      <w:r>
        <w:rPr>
          <w:noProof/>
        </w:rPr>
        <w:pict>
          <v:shape id="_x0000_s1035" type="#_x0000_t32" style="position:absolute;margin-left:240pt;margin-top:48pt;width:0;height:18pt;z-index:251665408" o:connectortype="straight"/>
        </w:pict>
      </w:r>
      <w:r>
        <w:rPr>
          <w:noProof/>
        </w:rPr>
        <w:pict>
          <v:shape id="_x0000_s1034" type="#_x0000_t202" style="position:absolute;margin-left:201.75pt;margin-top:48pt;width:331.5pt;height:18pt;z-index:251664384">
            <v:textbox>
              <w:txbxContent>
                <w:p w:rsidR="00D117E1" w:rsidRDefault="00D117E1" w:rsidP="008B05AC">
                  <w:pPr>
                    <w:shd w:val="clear" w:color="auto" w:fill="FFFFFF" w:themeFill="background1"/>
                  </w:pPr>
                  <w:r>
                    <w:t>WALL</w:t>
                  </w:r>
                  <w:r>
                    <w:tab/>
                    <w:t>INFO</w:t>
                  </w:r>
                  <w:r>
                    <w:tab/>
                    <w:t>PHOTOS     BOXES     VIDEO     NOTES    &gt;&gt;     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01.75pt;margin-top:19.5pt;width:346.5pt;height:28.5pt;z-index:251663360">
            <v:textbox>
              <w:txbxContent>
                <w:p w:rsidR="00242A65" w:rsidRDefault="00F53AB2" w:rsidP="00474FD2">
                  <w:pPr>
                    <w:shd w:val="clear" w:color="auto" w:fill="C6D9F1" w:themeFill="text2" w:themeFillTint="33"/>
                  </w:pPr>
                  <w:r>
                    <w:t>Edgar Allan Poe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4.75pt;margin-top:-22.5pt;width:587.25pt;height:26.25pt;z-index:251659264">
            <v:textbox>
              <w:txbxContent>
                <w:p w:rsidR="00242A65" w:rsidRPr="00242A65" w:rsidRDefault="00242A65" w:rsidP="00474FD2">
                  <w:pPr>
                    <w:shd w:val="clear" w:color="auto" w:fill="C6D9F1" w:themeFill="text2" w:themeFillTint="3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Farcebook </w:t>
                  </w:r>
                  <w:r w:rsidRPr="00242A65">
                    <w:rPr>
                      <w:rFonts w:ascii="Tahoma" w:hAnsi="Tahoma"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>home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profile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account</w:t>
                  </w:r>
                </w:p>
              </w:txbxContent>
            </v:textbox>
          </v:shape>
        </w:pict>
      </w:r>
    </w:p>
    <w:sectPr w:rsidR="00900F1D" w:rsidSect="00242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A65"/>
    <w:rsid w:val="00045BA9"/>
    <w:rsid w:val="00135A03"/>
    <w:rsid w:val="00161317"/>
    <w:rsid w:val="001A4D51"/>
    <w:rsid w:val="001D6898"/>
    <w:rsid w:val="001E50F5"/>
    <w:rsid w:val="00242A65"/>
    <w:rsid w:val="00246A55"/>
    <w:rsid w:val="002A1466"/>
    <w:rsid w:val="002A60F3"/>
    <w:rsid w:val="002E0E0A"/>
    <w:rsid w:val="002E2376"/>
    <w:rsid w:val="00300A1D"/>
    <w:rsid w:val="00304010"/>
    <w:rsid w:val="00306B56"/>
    <w:rsid w:val="00345CC1"/>
    <w:rsid w:val="0039634A"/>
    <w:rsid w:val="004518A9"/>
    <w:rsid w:val="004603BF"/>
    <w:rsid w:val="00474FD2"/>
    <w:rsid w:val="004A71F5"/>
    <w:rsid w:val="00525D81"/>
    <w:rsid w:val="0054700D"/>
    <w:rsid w:val="00616894"/>
    <w:rsid w:val="006633D1"/>
    <w:rsid w:val="00675DA4"/>
    <w:rsid w:val="006C0F14"/>
    <w:rsid w:val="00701F03"/>
    <w:rsid w:val="007847DB"/>
    <w:rsid w:val="007A2A3C"/>
    <w:rsid w:val="007C1341"/>
    <w:rsid w:val="008B05AC"/>
    <w:rsid w:val="008B7F24"/>
    <w:rsid w:val="00900F1D"/>
    <w:rsid w:val="00977F36"/>
    <w:rsid w:val="009E6B50"/>
    <w:rsid w:val="00A122EA"/>
    <w:rsid w:val="00A265CE"/>
    <w:rsid w:val="00AE0491"/>
    <w:rsid w:val="00AE113C"/>
    <w:rsid w:val="00AE6E88"/>
    <w:rsid w:val="00B23F10"/>
    <w:rsid w:val="00B3209F"/>
    <w:rsid w:val="00B3610F"/>
    <w:rsid w:val="00C03BD5"/>
    <w:rsid w:val="00C52ACC"/>
    <w:rsid w:val="00C651DD"/>
    <w:rsid w:val="00CB1AF8"/>
    <w:rsid w:val="00CB58A6"/>
    <w:rsid w:val="00CC771C"/>
    <w:rsid w:val="00CF2F3A"/>
    <w:rsid w:val="00D045E5"/>
    <w:rsid w:val="00D10FAA"/>
    <w:rsid w:val="00D117E1"/>
    <w:rsid w:val="00D50685"/>
    <w:rsid w:val="00E15D7D"/>
    <w:rsid w:val="00E30495"/>
    <w:rsid w:val="00F53AB2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42"/>
        <o:r id="V:Rule4" type="connector" idref="#_x0000_s1050"/>
        <o:r id="V:Rule5" type="connector" idref="#_x0000_s1040"/>
        <o:r id="V:Rule6" type="connector" idref="#_x0000_s1038"/>
        <o:r id="V:Rule7" type="connector" idref="#_x0000_s1041"/>
        <o:r id="V:Rule8" type="connector" idref="#_x0000_s1039"/>
        <o:r id="V:Rule9" type="connector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5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1A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michellecarn</dc:creator>
  <cp:lastModifiedBy>Melissa Jaquay</cp:lastModifiedBy>
  <cp:revision>2</cp:revision>
  <dcterms:created xsi:type="dcterms:W3CDTF">2016-01-05T14:33:00Z</dcterms:created>
  <dcterms:modified xsi:type="dcterms:W3CDTF">2016-01-05T14:33:00Z</dcterms:modified>
</cp:coreProperties>
</file>